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4ADA6" w14:textId="77777777" w:rsidR="00583F98" w:rsidRDefault="00575EF6">
      <w:r w:rsidRPr="00575EF6">
        <w:rPr>
          <w:noProof/>
          <w:lang w:eastAsia="en-AU"/>
        </w:rPr>
        <w:drawing>
          <wp:inline distT="0" distB="0" distL="0" distR="0" wp14:anchorId="3BDCC2EF" wp14:editId="64BF629B">
            <wp:extent cx="5730240" cy="12039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arketing\Office Wyndham Real Estate\Logos for Domain\leaderboard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414" cy="120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8B33" w14:textId="77777777" w:rsidR="00575EF6" w:rsidRDefault="00575EF6"/>
    <w:p w14:paraId="5E538D83" w14:textId="1D36D0F4" w:rsidR="00575EF6" w:rsidRDefault="008853A4">
      <w:r w:rsidRPr="008853A4">
        <w:rPr>
          <w:b/>
          <w:u w:val="single"/>
        </w:rPr>
        <w:t>MAINTENANCE REQUEST FORM</w:t>
      </w:r>
      <w:r>
        <w:tab/>
      </w:r>
      <w:r>
        <w:tab/>
      </w:r>
      <w:r>
        <w:tab/>
      </w:r>
      <w:r>
        <w:tab/>
      </w:r>
      <w:r>
        <w:tab/>
      </w:r>
      <w:r w:rsidRPr="008853A4">
        <w:rPr>
          <w:b/>
        </w:rPr>
        <w:t>DATE</w:t>
      </w:r>
      <w:r>
        <w:t>__________________</w:t>
      </w:r>
    </w:p>
    <w:p w14:paraId="3DAD25CB" w14:textId="23E033F3" w:rsidR="00575EF6" w:rsidRDefault="008853A4">
      <w:bookmarkStart w:id="0" w:name="_GoBack"/>
      <w:bookmarkEnd w:id="0"/>
      <w:r w:rsidRPr="008853A4">
        <w:rPr>
          <w:b/>
        </w:rPr>
        <w:t>PROPERTY ADDRESS</w:t>
      </w:r>
      <w:r>
        <w:t xml:space="preserve"> _________________</w:t>
      </w:r>
      <w:r w:rsidR="00575EF6">
        <w:t>_________________</w:t>
      </w:r>
      <w:r>
        <w:t>______________________________</w:t>
      </w:r>
    </w:p>
    <w:p w14:paraId="18251098" w14:textId="18D9FFCD" w:rsidR="008853A4" w:rsidRDefault="008853A4">
      <w:r w:rsidRPr="008853A4">
        <w:rPr>
          <w:b/>
        </w:rPr>
        <w:t>TENANT REPORTING</w:t>
      </w:r>
      <w:r w:rsidR="00575EF6">
        <w:t xml:space="preserve"> </w:t>
      </w:r>
      <w:r>
        <w:t>____________________________</w:t>
      </w:r>
      <w:r w:rsidRPr="008853A4">
        <w:rPr>
          <w:b/>
        </w:rPr>
        <w:t>CONTACT NUMBER</w:t>
      </w:r>
      <w:r w:rsidR="00575EF6">
        <w:t>___</w:t>
      </w:r>
      <w:r>
        <w:t>_________________</w:t>
      </w:r>
    </w:p>
    <w:p w14:paraId="214CC2CD" w14:textId="77777777" w:rsidR="00C93A19" w:rsidRDefault="00C93A19">
      <w:pPr>
        <w:rPr>
          <w:b/>
          <w:u w:val="single"/>
        </w:rPr>
      </w:pPr>
    </w:p>
    <w:p w14:paraId="60FA601F" w14:textId="31FBBB4A" w:rsidR="008853A4" w:rsidRPr="008853A4" w:rsidRDefault="008853A4">
      <w:pPr>
        <w:rPr>
          <w:b/>
          <w:u w:val="single"/>
        </w:rPr>
      </w:pPr>
      <w:r w:rsidRPr="008853A4">
        <w:rPr>
          <w:b/>
          <w:u w:val="single"/>
        </w:rPr>
        <w:t>DETAIL THE MAINTENANCE ISSUE</w:t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  <w:r w:rsidRPr="008853A4">
        <w:rPr>
          <w:b/>
          <w:u w:val="single"/>
        </w:rPr>
        <w:softHyphen/>
      </w:r>
    </w:p>
    <w:p w14:paraId="00467B5A" w14:textId="77777777" w:rsidR="008853A4" w:rsidRDefault="008853A4">
      <w:r>
        <w:t>__________________________________________________________________________________</w:t>
      </w:r>
    </w:p>
    <w:p w14:paraId="2AF6E95D" w14:textId="77777777" w:rsidR="00575EF6" w:rsidRDefault="008853A4">
      <w:r>
        <w:t>__________________________________________________________________________________</w:t>
      </w:r>
    </w:p>
    <w:p w14:paraId="5D635B11" w14:textId="77777777" w:rsidR="008853A4" w:rsidRDefault="008853A4">
      <w:r>
        <w:t>__________________________________________________________________________________</w:t>
      </w:r>
    </w:p>
    <w:p w14:paraId="47A991F0" w14:textId="77777777" w:rsidR="008853A4" w:rsidRDefault="008853A4">
      <w:r>
        <w:t>__________________________________________________________________________________</w:t>
      </w:r>
    </w:p>
    <w:p w14:paraId="4F507A34" w14:textId="77777777" w:rsidR="008853A4" w:rsidRDefault="008853A4" w:rsidP="008853A4">
      <w:r>
        <w:t>__________________________________________________________________________________</w:t>
      </w:r>
    </w:p>
    <w:p w14:paraId="5D6D0ACF" w14:textId="77777777" w:rsidR="008853A4" w:rsidRDefault="008853A4" w:rsidP="008853A4">
      <w:r>
        <w:t>__________________________________________________________________________________</w:t>
      </w:r>
    </w:p>
    <w:p w14:paraId="3B4492F2" w14:textId="77777777" w:rsidR="008853A4" w:rsidRDefault="008853A4" w:rsidP="008853A4">
      <w:r>
        <w:t>__________________________________________________________________________________</w:t>
      </w:r>
    </w:p>
    <w:p w14:paraId="50C62F65" w14:textId="77777777" w:rsidR="008853A4" w:rsidRDefault="008853A4" w:rsidP="008853A4">
      <w:r>
        <w:t>__________________________________________________________________________________</w:t>
      </w:r>
    </w:p>
    <w:p w14:paraId="26FA6485" w14:textId="77777777" w:rsidR="000D63E9" w:rsidRDefault="000D63E9">
      <w:pPr>
        <w:rPr>
          <w:b/>
        </w:rPr>
      </w:pPr>
    </w:p>
    <w:p w14:paraId="5E151B98" w14:textId="7672A394" w:rsidR="008853A4" w:rsidRPr="008853A4" w:rsidRDefault="008853A4">
      <w:pPr>
        <w:rPr>
          <w:b/>
        </w:rPr>
      </w:pPr>
      <w:r w:rsidRPr="008853A4">
        <w:rPr>
          <w:b/>
        </w:rPr>
        <w:t xml:space="preserve">TENANT ALLOWS TRADESMAN CAN USE OFFICE KEYS: </w:t>
      </w:r>
      <w:r w:rsidRPr="008853A4">
        <w:rPr>
          <w:b/>
        </w:rPr>
        <w:tab/>
      </w:r>
      <w:r w:rsidRPr="008853A4">
        <w:rPr>
          <w:b/>
        </w:rPr>
        <w:tab/>
        <w:t>YES</w:t>
      </w:r>
      <w:r w:rsidRPr="008853A4">
        <w:rPr>
          <w:b/>
        </w:rPr>
        <w:tab/>
      </w:r>
      <w:r w:rsidRPr="008853A4">
        <w:rPr>
          <w:b/>
        </w:rPr>
        <w:tab/>
        <w:t>NO</w:t>
      </w:r>
    </w:p>
    <w:p w14:paraId="6AD07141" w14:textId="77777777" w:rsidR="008853A4" w:rsidRDefault="008853A4"/>
    <w:p w14:paraId="5995BF0D" w14:textId="77777777" w:rsidR="008853A4" w:rsidRPr="008853A4" w:rsidRDefault="008853A4">
      <w:pPr>
        <w:rPr>
          <w:b/>
          <w:i/>
          <w:u w:val="single"/>
        </w:rPr>
      </w:pPr>
      <w:r w:rsidRPr="008853A4">
        <w:rPr>
          <w:b/>
          <w:i/>
          <w:u w:val="single"/>
        </w:rPr>
        <w:t>IF THE REPAIR RELATES TO ANY OF THE FOLLOWING, PLEASE LIST THE MAKE AND MODEL</w:t>
      </w:r>
    </w:p>
    <w:p w14:paraId="645D501E" w14:textId="77777777" w:rsidR="000D63E9" w:rsidRDefault="000D63E9"/>
    <w:p w14:paraId="60CF3A0D" w14:textId="6EEF109D" w:rsidR="008853A4" w:rsidRDefault="008853A4">
      <w:r>
        <w:t>STOVE_____________________________</w:t>
      </w:r>
      <w:r>
        <w:tab/>
        <w:t>DISHWASHER_______________________________</w:t>
      </w:r>
    </w:p>
    <w:p w14:paraId="08F2E6E2" w14:textId="77777777" w:rsidR="008853A4" w:rsidRDefault="008853A4">
      <w:r>
        <w:t>OVEN______________________________</w:t>
      </w:r>
      <w:r>
        <w:tab/>
        <w:t>HOT WATER SYSTEM_________________________</w:t>
      </w:r>
    </w:p>
    <w:p w14:paraId="69901DA1" w14:textId="77777777" w:rsidR="008853A4" w:rsidRDefault="008853A4">
      <w:r>
        <w:t>AIR CON____________________________</w:t>
      </w:r>
      <w:r>
        <w:tab/>
        <w:t>HEATING___________________________________</w:t>
      </w:r>
    </w:p>
    <w:p w14:paraId="58CD85CC" w14:textId="77777777" w:rsidR="008853A4" w:rsidRDefault="008853A4"/>
    <w:p w14:paraId="5F92DAEB" w14:textId="77777777" w:rsidR="008853A4" w:rsidRDefault="008853A4"/>
    <w:p w14:paraId="1FE55439" w14:textId="77777777" w:rsidR="008853A4" w:rsidRDefault="008853A4">
      <w:r w:rsidRPr="008853A4">
        <w:rPr>
          <w:b/>
        </w:rPr>
        <w:t>SIGNED</w:t>
      </w:r>
      <w:r>
        <w:t>________________________________________</w:t>
      </w:r>
    </w:p>
    <w:sectPr w:rsidR="008853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EF6"/>
    <w:rsid w:val="000D63E9"/>
    <w:rsid w:val="00575EF6"/>
    <w:rsid w:val="0077357A"/>
    <w:rsid w:val="008853A4"/>
    <w:rsid w:val="00A12530"/>
    <w:rsid w:val="00C93A19"/>
    <w:rsid w:val="00E03F0F"/>
    <w:rsid w:val="00EC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29E8"/>
  <w15:chartTrackingRefBased/>
  <w15:docId w15:val="{AB32BA71-3EC3-4C8A-9D5C-91EE3E6C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Rentals</dc:creator>
  <cp:keywords/>
  <dc:description/>
  <cp:lastModifiedBy>Thanh tuan Chau</cp:lastModifiedBy>
  <cp:revision>3</cp:revision>
  <cp:lastPrinted>2017-03-09T23:13:00Z</cp:lastPrinted>
  <dcterms:created xsi:type="dcterms:W3CDTF">2018-07-09T00:31:00Z</dcterms:created>
  <dcterms:modified xsi:type="dcterms:W3CDTF">2018-07-09T00:32:00Z</dcterms:modified>
</cp:coreProperties>
</file>